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6F5E" w14:textId="5BADF215" w:rsidR="00C0005E" w:rsidRPr="003055F8" w:rsidRDefault="00E129EA" w:rsidP="003055F8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3055F8">
        <w:rPr>
          <w:rFonts w:ascii="Arial" w:hAnsi="Arial" w:cs="Arial"/>
          <w:b/>
          <w:sz w:val="32"/>
          <w:szCs w:val="32"/>
        </w:rPr>
        <w:t xml:space="preserve">IEEE </w:t>
      </w:r>
      <w:r w:rsidR="003D6196" w:rsidRPr="003055F8">
        <w:rPr>
          <w:rFonts w:ascii="Arial" w:hAnsi="Arial" w:cs="Arial"/>
          <w:b/>
          <w:sz w:val="32"/>
          <w:szCs w:val="32"/>
        </w:rPr>
        <w:t>WPTCE 2025</w:t>
      </w:r>
      <w:r w:rsidRPr="003055F8">
        <w:rPr>
          <w:rFonts w:ascii="Arial" w:hAnsi="Arial" w:cs="Arial"/>
          <w:b/>
          <w:sz w:val="32"/>
          <w:szCs w:val="32"/>
        </w:rPr>
        <w:t xml:space="preserve"> </w:t>
      </w:r>
      <w:r w:rsidR="00C0005E" w:rsidRPr="003055F8">
        <w:rPr>
          <w:rFonts w:ascii="Arial" w:hAnsi="Arial" w:cs="Arial"/>
          <w:b/>
          <w:sz w:val="32"/>
          <w:szCs w:val="32"/>
        </w:rPr>
        <w:t xml:space="preserve">- Student </w:t>
      </w:r>
      <w:r w:rsidR="00FE4622" w:rsidRPr="003055F8">
        <w:rPr>
          <w:rFonts w:ascii="Arial" w:hAnsi="Arial" w:cs="Arial"/>
          <w:b/>
          <w:sz w:val="32"/>
          <w:szCs w:val="32"/>
        </w:rPr>
        <w:t>Travel Grant</w:t>
      </w:r>
    </w:p>
    <w:p w14:paraId="19320AD1" w14:textId="53EEC045" w:rsidR="00E129EA" w:rsidRPr="003055F8" w:rsidRDefault="00E129EA" w:rsidP="003055F8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3055F8">
        <w:rPr>
          <w:rFonts w:ascii="Arial" w:hAnsi="Arial" w:cs="Arial"/>
          <w:b/>
          <w:sz w:val="32"/>
          <w:szCs w:val="32"/>
        </w:rPr>
        <w:t>Application Form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129EA" w:rsidRPr="00E46E29" w14:paraId="2B5D12B4" w14:textId="77777777" w:rsidTr="004B7CF4">
        <w:tc>
          <w:tcPr>
            <w:tcW w:w="4675" w:type="dxa"/>
          </w:tcPr>
          <w:p w14:paraId="2FD5B2F1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 xml:space="preserve">Personal Information </w:t>
            </w:r>
          </w:p>
          <w:p w14:paraId="343E982D" w14:textId="30B4B99B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 xml:space="preserve">(Name, </w:t>
            </w:r>
            <w:r w:rsidR="00FE2F1C" w:rsidRPr="00E46E29">
              <w:rPr>
                <w:rFonts w:asciiTheme="minorHAnsi" w:hAnsiTheme="minorHAnsi" w:cstheme="minorHAnsi"/>
              </w:rPr>
              <w:t>Institution, E-mail, Phone Number</w:t>
            </w:r>
            <w:r w:rsidRPr="00E46E29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675" w:type="dxa"/>
          </w:tcPr>
          <w:p w14:paraId="6060BAE8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9EF37D6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93DF99C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99DD308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6B588F7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D5421E6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FA58146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E46E29" w14:paraId="609A5741" w14:textId="77777777" w:rsidTr="009639D6">
        <w:trPr>
          <w:trHeight w:val="2221"/>
        </w:trPr>
        <w:tc>
          <w:tcPr>
            <w:tcW w:w="4675" w:type="dxa"/>
          </w:tcPr>
          <w:p w14:paraId="0EDB3909" w14:textId="05BB5757" w:rsidR="00E129EA" w:rsidRPr="00E46E29" w:rsidRDefault="00E925AE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Brief Curriculum Vitae (CV)</w:t>
            </w:r>
          </w:p>
        </w:tc>
        <w:tc>
          <w:tcPr>
            <w:tcW w:w="4675" w:type="dxa"/>
          </w:tcPr>
          <w:p w14:paraId="0B27CE1D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11AD8B9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34326EBC" w14:textId="77777777" w:rsidR="00E925AE" w:rsidRPr="00E46E29" w:rsidRDefault="00E925AE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9B4107D" w14:textId="77777777" w:rsidR="00E925AE" w:rsidRPr="00E46E29" w:rsidRDefault="00E925AE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47952EF" w14:textId="77777777" w:rsidR="00E925AE" w:rsidRPr="00E46E29" w:rsidRDefault="00E925AE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1EDEDC9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7FC82483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3C2DB664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0BAFD75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E46E29" w14:paraId="6E9501E7" w14:textId="77777777" w:rsidTr="009639D6">
        <w:trPr>
          <w:trHeight w:val="1850"/>
        </w:trPr>
        <w:tc>
          <w:tcPr>
            <w:tcW w:w="4675" w:type="dxa"/>
          </w:tcPr>
          <w:p w14:paraId="1C124C15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Research Topic Summary</w:t>
            </w:r>
          </w:p>
        </w:tc>
        <w:tc>
          <w:tcPr>
            <w:tcW w:w="4675" w:type="dxa"/>
          </w:tcPr>
          <w:p w14:paraId="04FD7196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9FB4490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0781FD37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27D5E3D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925AE" w:rsidRPr="00E46E29" w14:paraId="7C676855" w14:textId="77777777" w:rsidTr="00F27A8D">
        <w:tc>
          <w:tcPr>
            <w:tcW w:w="4675" w:type="dxa"/>
          </w:tcPr>
          <w:p w14:paraId="01EFE308" w14:textId="3AF29F3A" w:rsidR="00E925AE" w:rsidRPr="00E46E29" w:rsidDel="00196901" w:rsidRDefault="00E925AE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 xml:space="preserve">IEEE </w:t>
            </w:r>
            <w:r w:rsidR="00391F92" w:rsidRPr="00E46E29">
              <w:rPr>
                <w:rFonts w:asciiTheme="minorHAnsi" w:hAnsiTheme="minorHAnsi" w:cstheme="minorHAnsi"/>
                <w:b/>
                <w:bCs/>
              </w:rPr>
              <w:t>M</w:t>
            </w:r>
            <w:r w:rsidRPr="00E46E29">
              <w:rPr>
                <w:rFonts w:asciiTheme="minorHAnsi" w:hAnsiTheme="minorHAnsi" w:cstheme="minorHAnsi"/>
                <w:b/>
                <w:bCs/>
              </w:rPr>
              <w:t>embership (if applicable)</w:t>
            </w:r>
          </w:p>
        </w:tc>
        <w:tc>
          <w:tcPr>
            <w:tcW w:w="4675" w:type="dxa"/>
          </w:tcPr>
          <w:p w14:paraId="6AE55E81" w14:textId="77777777" w:rsidR="00E925AE" w:rsidRPr="00E46E29" w:rsidRDefault="00E925AE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</w:tc>
      </w:tr>
      <w:tr w:rsidR="00E129EA" w:rsidRPr="00E46E29" w14:paraId="022EBA92" w14:textId="77777777" w:rsidTr="004B7CF4">
        <w:tc>
          <w:tcPr>
            <w:tcW w:w="4675" w:type="dxa"/>
          </w:tcPr>
          <w:p w14:paraId="1169AEC8" w14:textId="7E18B778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Student Membership Number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 xml:space="preserve"> (if applicable)</w:t>
            </w:r>
          </w:p>
        </w:tc>
        <w:tc>
          <w:tcPr>
            <w:tcW w:w="4675" w:type="dxa"/>
          </w:tcPr>
          <w:p w14:paraId="1E62DD57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1D20C4D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46E29" w:rsidRPr="00E46E29" w14:paraId="02E32486" w14:textId="77777777" w:rsidTr="00EE37D2">
        <w:tc>
          <w:tcPr>
            <w:tcW w:w="4675" w:type="dxa"/>
          </w:tcPr>
          <w:p w14:paraId="413DC08A" w14:textId="77777777" w:rsidR="00E46E29" w:rsidRPr="00E46E29" w:rsidRDefault="00E46E29" w:rsidP="00EE37D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MTT-S or PELS Member?</w:t>
            </w:r>
          </w:p>
        </w:tc>
        <w:tc>
          <w:tcPr>
            <w:tcW w:w="4675" w:type="dxa"/>
          </w:tcPr>
          <w:p w14:paraId="7D8F70B1" w14:textId="62CE23B5" w:rsidR="00E46E29" w:rsidRPr="00E46E29" w:rsidRDefault="00E46E29" w:rsidP="00E46E29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</w:tc>
      </w:tr>
      <w:tr w:rsidR="003055F8" w:rsidRPr="00E46E29" w14:paraId="64D8AABE" w14:textId="77777777" w:rsidTr="00F27A8D">
        <w:tc>
          <w:tcPr>
            <w:tcW w:w="4675" w:type="dxa"/>
          </w:tcPr>
          <w:p w14:paraId="2577FCD5" w14:textId="43F964BF" w:rsidR="003055F8" w:rsidRPr="00E46E29" w:rsidRDefault="003055F8" w:rsidP="003055F8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 xml:space="preserve">Are you 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 xml:space="preserve">an 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author or co-author of an accepted paper? If yes, 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>provide the paper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 code, title and 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 xml:space="preserve">list of 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authors </w:t>
            </w:r>
          </w:p>
        </w:tc>
        <w:tc>
          <w:tcPr>
            <w:tcW w:w="4675" w:type="dxa"/>
          </w:tcPr>
          <w:p w14:paraId="072B3CEB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20CCA611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60B9179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3055F8" w:rsidRPr="00E46E29" w14:paraId="3FAC2C34" w14:textId="77777777" w:rsidTr="00F27A8D">
        <w:tc>
          <w:tcPr>
            <w:tcW w:w="4675" w:type="dxa"/>
          </w:tcPr>
          <w:p w14:paraId="54BC1FC2" w14:textId="205EA7C2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How many 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>attendees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 from your institution 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>are expected to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 attend WPTCE 2025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 xml:space="preserve"> Rome</w:t>
            </w:r>
            <w:r w:rsidRPr="00E46E29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4675" w:type="dxa"/>
          </w:tcPr>
          <w:p w14:paraId="501B457E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145E1D1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30F4F01C" w14:textId="77777777" w:rsidR="003055F8" w:rsidRPr="00E46E29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E129EA" w:rsidRPr="00E46E29" w14:paraId="595AF98C" w14:textId="77777777" w:rsidTr="004B7CF4">
        <w:tc>
          <w:tcPr>
            <w:tcW w:w="4675" w:type="dxa"/>
          </w:tcPr>
          <w:p w14:paraId="55B82949" w14:textId="3EBEB081" w:rsidR="00E129EA" w:rsidRPr="00E46E29" w:rsidRDefault="003055F8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Career stage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>/Current Position</w:t>
            </w:r>
          </w:p>
        </w:tc>
        <w:tc>
          <w:tcPr>
            <w:tcW w:w="4675" w:type="dxa"/>
          </w:tcPr>
          <w:p w14:paraId="1514C2D8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883A379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D232BFA" w14:textId="77777777" w:rsidR="00E129EA" w:rsidRPr="00E46E29" w:rsidRDefault="00E129EA" w:rsidP="004B7CF4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3055F8" w:rsidRPr="00E46E29" w14:paraId="48DD954C" w14:textId="77777777" w:rsidTr="00F27A8D">
        <w:trPr>
          <w:trHeight w:val="1435"/>
        </w:trPr>
        <w:tc>
          <w:tcPr>
            <w:tcW w:w="4675" w:type="dxa"/>
          </w:tcPr>
          <w:p w14:paraId="2E8E0EF8" w14:textId="3618653D" w:rsidR="003055F8" w:rsidRPr="00E46E29" w:rsidRDefault="003055F8" w:rsidP="00F27A8D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Financial need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="00911D44" w:rsidRPr="00E46E29">
              <w:rPr>
                <w:rFonts w:asciiTheme="minorHAnsi" w:hAnsiTheme="minorHAnsi" w:cstheme="minorHAnsi"/>
                <w:b/>
                <w:bCs/>
              </w:rPr>
              <w:t xml:space="preserve">A brief explanation of your financial situation and why you are requesting financial </w:t>
            </w:r>
            <w:r w:rsidR="00911D44" w:rsidRPr="00E46E29">
              <w:rPr>
                <w:rFonts w:asciiTheme="minorHAnsi" w:hAnsiTheme="minorHAnsi" w:cstheme="minorHAnsi"/>
                <w:b/>
                <w:bCs/>
              </w:rPr>
              <w:t>support</w:t>
            </w:r>
            <w:r w:rsidR="00E925AE" w:rsidRPr="00E46E29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675" w:type="dxa"/>
          </w:tcPr>
          <w:p w14:paraId="2D4E103D" w14:textId="77777777" w:rsidR="003055F8" w:rsidRDefault="003055F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55CAF65C" w14:textId="77777777" w:rsidR="006C7198" w:rsidRDefault="006C719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24992867" w14:textId="77777777" w:rsidR="006C7198" w:rsidRDefault="006C719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4CAB51C7" w14:textId="77777777" w:rsidR="006C7198" w:rsidRDefault="006C719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6E9D3A2A" w14:textId="77777777" w:rsidR="006C7198" w:rsidRDefault="006C719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  <w:p w14:paraId="1AE11B36" w14:textId="77777777" w:rsidR="006C7198" w:rsidRPr="00E46E29" w:rsidRDefault="006C7198" w:rsidP="00F27A8D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3055F8" w:rsidRPr="00E46E29" w14:paraId="37A4113C" w14:textId="77777777" w:rsidTr="00F27A8D">
        <w:trPr>
          <w:trHeight w:val="1435"/>
        </w:trPr>
        <w:tc>
          <w:tcPr>
            <w:tcW w:w="4675" w:type="dxa"/>
          </w:tcPr>
          <w:p w14:paraId="6D9DBF52" w14:textId="0E1E9CD5" w:rsidR="003055F8" w:rsidRPr="00E46E29" w:rsidRDefault="00BA5808" w:rsidP="00F27A8D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BA5808">
              <w:rPr>
                <w:rFonts w:asciiTheme="minorHAnsi" w:hAnsiTheme="minorHAnsi" w:cstheme="minorHAnsi"/>
                <w:b/>
                <w:bCs/>
              </w:rPr>
              <w:t>Have you ever attended a previous IEEE WPTCE?</w:t>
            </w:r>
          </w:p>
        </w:tc>
        <w:tc>
          <w:tcPr>
            <w:tcW w:w="4675" w:type="dxa"/>
          </w:tcPr>
          <w:p w14:paraId="57C18F52" w14:textId="58A704CE" w:rsidR="003055F8" w:rsidRPr="00E46E29" w:rsidRDefault="00BA5808" w:rsidP="00BA5808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</w:tc>
      </w:tr>
      <w:tr w:rsidR="00174C40" w:rsidRPr="00E46E29" w14:paraId="6B6B121A" w14:textId="77777777" w:rsidTr="00EE37D2">
        <w:trPr>
          <w:trHeight w:val="1435"/>
        </w:trPr>
        <w:tc>
          <w:tcPr>
            <w:tcW w:w="4675" w:type="dxa"/>
          </w:tcPr>
          <w:p w14:paraId="0B0BB800" w14:textId="5FDEFDD0" w:rsidR="00174C40" w:rsidRPr="00E46E29" w:rsidRDefault="00BA5808" w:rsidP="00EE37D2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BA5808">
              <w:rPr>
                <w:rFonts w:asciiTheme="minorHAnsi" w:hAnsiTheme="minorHAnsi" w:cstheme="minorHAnsi"/>
                <w:b/>
                <w:bCs/>
              </w:rPr>
              <w:t xml:space="preserve">Have you ever </w:t>
            </w:r>
            <w:r w:rsidR="00174C40" w:rsidRPr="00E46E29">
              <w:rPr>
                <w:rFonts w:asciiTheme="minorHAnsi" w:hAnsiTheme="minorHAnsi" w:cstheme="minorHAnsi"/>
                <w:b/>
                <w:bCs/>
              </w:rPr>
              <w:t>been awarded an IEEE WPTCE Travel Grant in the past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  <w:r w:rsidR="006C7198">
              <w:t xml:space="preserve"> </w:t>
            </w:r>
          </w:p>
        </w:tc>
        <w:tc>
          <w:tcPr>
            <w:tcW w:w="4675" w:type="dxa"/>
          </w:tcPr>
          <w:p w14:paraId="5B9E8542" w14:textId="797AAF04" w:rsidR="00174C40" w:rsidRPr="00E46E29" w:rsidRDefault="00BA5808" w:rsidP="00BA5808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</w:tc>
      </w:tr>
      <w:tr w:rsidR="00FD4171" w:rsidRPr="00E46E29" w14:paraId="3FA85AAD" w14:textId="77777777" w:rsidTr="00EE37D2">
        <w:trPr>
          <w:trHeight w:val="1435"/>
        </w:trPr>
        <w:tc>
          <w:tcPr>
            <w:tcW w:w="4675" w:type="dxa"/>
          </w:tcPr>
          <w:p w14:paraId="6949C3E8" w14:textId="477BE5D3" w:rsidR="00FD4171" w:rsidRPr="00E46E29" w:rsidRDefault="00742934" w:rsidP="00EE37D2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>I request a waiver of the conference registration fee, which will be deducted from my $1,000 financial support if my application is accepted.</w:t>
            </w:r>
            <w:r w:rsidR="00F340BC" w:rsidRPr="00E46E2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675" w:type="dxa"/>
          </w:tcPr>
          <w:p w14:paraId="4DED88AD" w14:textId="77777777" w:rsidR="00FD4171" w:rsidRPr="00E46E29" w:rsidRDefault="00FD4171" w:rsidP="00EE37D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  <w:p w14:paraId="2CA1362E" w14:textId="77777777" w:rsidR="00FD4171" w:rsidRPr="00E46E29" w:rsidRDefault="00FD4171" w:rsidP="00EE37D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  <w:tr w:rsidR="00FD4171" w:rsidRPr="00E46E29" w14:paraId="406F9096" w14:textId="77777777" w:rsidTr="00EE37D2">
        <w:trPr>
          <w:trHeight w:val="1435"/>
        </w:trPr>
        <w:tc>
          <w:tcPr>
            <w:tcW w:w="4675" w:type="dxa"/>
          </w:tcPr>
          <w:p w14:paraId="38AB8221" w14:textId="10470206" w:rsidR="00FD4171" w:rsidRPr="00E46E29" w:rsidRDefault="00742934" w:rsidP="00EE37D2">
            <w:pPr>
              <w:pStyle w:val="NormaleWeb"/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46E29">
              <w:rPr>
                <w:rFonts w:asciiTheme="minorHAnsi" w:hAnsiTheme="minorHAnsi" w:cstheme="minorHAnsi"/>
                <w:b/>
                <w:bCs/>
              </w:rPr>
              <w:t xml:space="preserve">I request a waiver of the </w:t>
            </w:r>
            <w:r w:rsidRPr="00E46E29">
              <w:rPr>
                <w:rFonts w:asciiTheme="minorHAnsi" w:hAnsiTheme="minorHAnsi" w:cstheme="minorHAnsi"/>
                <w:b/>
                <w:bCs/>
              </w:rPr>
              <w:t>school</w:t>
            </w:r>
            <w:r w:rsidRPr="00E46E29">
              <w:rPr>
                <w:rFonts w:asciiTheme="minorHAnsi" w:hAnsiTheme="minorHAnsi" w:cstheme="minorHAnsi"/>
                <w:b/>
                <w:bCs/>
              </w:rPr>
              <w:t xml:space="preserve"> registration fee, which will be deducted from my $1,000 financial support if my application is accepted.</w:t>
            </w:r>
            <w:r w:rsidR="00F340BC" w:rsidRPr="00E46E2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675" w:type="dxa"/>
          </w:tcPr>
          <w:p w14:paraId="26ABF951" w14:textId="77777777" w:rsidR="00FD4171" w:rsidRPr="00E46E29" w:rsidRDefault="00FD4171" w:rsidP="00EE37D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E46E29">
              <w:rPr>
                <w:rFonts w:asciiTheme="minorHAnsi" w:hAnsiTheme="minorHAnsi" w:cstheme="minorHAnsi"/>
              </w:rPr>
              <w:t>Yes/No</w:t>
            </w:r>
          </w:p>
          <w:p w14:paraId="2E885D49" w14:textId="77777777" w:rsidR="00FD4171" w:rsidRPr="00E46E29" w:rsidRDefault="00FD4171" w:rsidP="00EE37D2">
            <w:pPr>
              <w:pStyle w:val="Normale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</w:tbl>
    <w:p w14:paraId="3ACE58D1" w14:textId="64BA7423" w:rsidR="00E129EA" w:rsidRDefault="00E129EA" w:rsidP="00A95081">
      <w:pPr>
        <w:pStyle w:val="NormaleWeb"/>
        <w:shd w:val="clear" w:color="auto" w:fill="FFFFFF"/>
        <w:spacing w:before="0" w:beforeAutospacing="0" w:after="120" w:afterAutospacing="0"/>
      </w:pPr>
    </w:p>
    <w:p w14:paraId="5190B893" w14:textId="5DD7E365" w:rsidR="000171E1" w:rsidRDefault="000171E1" w:rsidP="000171E1">
      <w:pPr>
        <w:pStyle w:val="NormaleWeb"/>
        <w:shd w:val="clear" w:color="auto" w:fill="FFFFFF"/>
        <w:spacing w:before="0" w:beforeAutospacing="0" w:after="120" w:afterAutospacing="0"/>
        <w:rPr>
          <w:b/>
          <w:bCs/>
        </w:rPr>
      </w:pPr>
      <w:r w:rsidRPr="001E3F0E">
        <w:rPr>
          <w:b/>
          <w:bCs/>
        </w:rPr>
        <w:t>The</w:t>
      </w:r>
      <w:r>
        <w:rPr>
          <w:b/>
          <w:bCs/>
        </w:rPr>
        <w:t xml:space="preserve"> Student </w:t>
      </w:r>
      <w:r w:rsidRPr="001E3F0E">
        <w:rPr>
          <w:b/>
          <w:bCs/>
        </w:rPr>
        <w:t>applicant must include a recommendation letter from the supervisor.</w:t>
      </w:r>
    </w:p>
    <w:p w14:paraId="48F285E7" w14:textId="77777777" w:rsidR="00961211" w:rsidRPr="001E3F0E" w:rsidRDefault="00961211" w:rsidP="00961211">
      <w:pPr>
        <w:pStyle w:val="NormaleWeb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/>
          <w:bCs/>
        </w:rPr>
        <w:t>Deadline: April 10, 2025</w:t>
      </w:r>
    </w:p>
    <w:p w14:paraId="015F880A" w14:textId="77777777" w:rsidR="00961211" w:rsidRPr="00B619E0" w:rsidRDefault="00961211" w:rsidP="00A95081">
      <w:pPr>
        <w:pStyle w:val="NormaleWeb"/>
        <w:shd w:val="clear" w:color="auto" w:fill="FFFFFF"/>
        <w:spacing w:before="0" w:beforeAutospacing="0" w:after="120" w:afterAutospacing="0"/>
      </w:pPr>
    </w:p>
    <w:sectPr w:rsidR="00961211" w:rsidRPr="00B619E0" w:rsidSect="003055F8">
      <w:pgSz w:w="12240" w:h="15840"/>
      <w:pgMar w:top="1440" w:right="1019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9812" w14:textId="77777777" w:rsidR="007A3E42" w:rsidRDefault="007A3E42">
      <w:pPr>
        <w:spacing w:line="240" w:lineRule="auto"/>
      </w:pPr>
      <w:r>
        <w:separator/>
      </w:r>
    </w:p>
  </w:endnote>
  <w:endnote w:type="continuationSeparator" w:id="0">
    <w:p w14:paraId="5D465805" w14:textId="77777777" w:rsidR="007A3E42" w:rsidRDefault="007A3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51B4" w14:textId="77777777" w:rsidR="007A3E42" w:rsidRDefault="007A3E42">
      <w:pPr>
        <w:spacing w:after="0"/>
      </w:pPr>
      <w:r>
        <w:separator/>
      </w:r>
    </w:p>
  </w:footnote>
  <w:footnote w:type="continuationSeparator" w:id="0">
    <w:p w14:paraId="7069E709" w14:textId="77777777" w:rsidR="007A3E42" w:rsidRDefault="007A3E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C1A"/>
    <w:multiLevelType w:val="hybridMultilevel"/>
    <w:tmpl w:val="AA6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2E4A"/>
    <w:multiLevelType w:val="hybridMultilevel"/>
    <w:tmpl w:val="7C74D118"/>
    <w:lvl w:ilvl="0" w:tplc="7278E10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40866AF"/>
    <w:multiLevelType w:val="hybridMultilevel"/>
    <w:tmpl w:val="314472F4"/>
    <w:lvl w:ilvl="0" w:tplc="707E0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2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E4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CF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C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6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3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45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E1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A255C4"/>
    <w:multiLevelType w:val="multilevel"/>
    <w:tmpl w:val="38A255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C5AB0"/>
    <w:multiLevelType w:val="hybridMultilevel"/>
    <w:tmpl w:val="AB205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CD5"/>
    <w:multiLevelType w:val="hybridMultilevel"/>
    <w:tmpl w:val="D9029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46EDC"/>
    <w:multiLevelType w:val="hybridMultilevel"/>
    <w:tmpl w:val="5E46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4C1E"/>
    <w:multiLevelType w:val="hybridMultilevel"/>
    <w:tmpl w:val="A5DA4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66ABE"/>
    <w:multiLevelType w:val="hybridMultilevel"/>
    <w:tmpl w:val="9FCA8E6E"/>
    <w:lvl w:ilvl="0" w:tplc="9EE2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62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8A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45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4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A0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6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2172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200304">
    <w:abstractNumId w:val="3"/>
  </w:num>
  <w:num w:numId="2" w16cid:durableId="399643063">
    <w:abstractNumId w:val="9"/>
  </w:num>
  <w:num w:numId="3" w16cid:durableId="1891572841">
    <w:abstractNumId w:val="4"/>
  </w:num>
  <w:num w:numId="4" w16cid:durableId="123885916">
    <w:abstractNumId w:val="5"/>
  </w:num>
  <w:num w:numId="5" w16cid:durableId="1742217767">
    <w:abstractNumId w:val="2"/>
  </w:num>
  <w:num w:numId="6" w16cid:durableId="646596114">
    <w:abstractNumId w:val="8"/>
  </w:num>
  <w:num w:numId="7" w16cid:durableId="1143624027">
    <w:abstractNumId w:val="6"/>
  </w:num>
  <w:num w:numId="8" w16cid:durableId="15274104">
    <w:abstractNumId w:val="7"/>
  </w:num>
  <w:num w:numId="9" w16cid:durableId="897786815">
    <w:abstractNumId w:val="0"/>
  </w:num>
  <w:num w:numId="10" w16cid:durableId="173318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4C"/>
    <w:rsid w:val="00003CC4"/>
    <w:rsid w:val="0000655D"/>
    <w:rsid w:val="000171E1"/>
    <w:rsid w:val="00052B25"/>
    <w:rsid w:val="00060559"/>
    <w:rsid w:val="0006357B"/>
    <w:rsid w:val="000648A4"/>
    <w:rsid w:val="000844C2"/>
    <w:rsid w:val="000A2BD2"/>
    <w:rsid w:val="000A5ABA"/>
    <w:rsid w:val="000B06BA"/>
    <w:rsid w:val="000C1E68"/>
    <w:rsid w:val="000E6130"/>
    <w:rsid w:val="001201D2"/>
    <w:rsid w:val="001215AC"/>
    <w:rsid w:val="00136A58"/>
    <w:rsid w:val="0014415B"/>
    <w:rsid w:val="001654D2"/>
    <w:rsid w:val="00174C40"/>
    <w:rsid w:val="00185DC6"/>
    <w:rsid w:val="00196901"/>
    <w:rsid w:val="001973DF"/>
    <w:rsid w:val="001B6131"/>
    <w:rsid w:val="001B7879"/>
    <w:rsid w:val="001E0CB0"/>
    <w:rsid w:val="001E25B9"/>
    <w:rsid w:val="001F22E0"/>
    <w:rsid w:val="00200BAE"/>
    <w:rsid w:val="002011B1"/>
    <w:rsid w:val="00201BE9"/>
    <w:rsid w:val="002067F3"/>
    <w:rsid w:val="002218F2"/>
    <w:rsid w:val="0023458B"/>
    <w:rsid w:val="00252F8F"/>
    <w:rsid w:val="00272348"/>
    <w:rsid w:val="002800F9"/>
    <w:rsid w:val="00284B21"/>
    <w:rsid w:val="00297505"/>
    <w:rsid w:val="002B02F6"/>
    <w:rsid w:val="002B3874"/>
    <w:rsid w:val="002C352D"/>
    <w:rsid w:val="002C5A3D"/>
    <w:rsid w:val="002E23C2"/>
    <w:rsid w:val="002E3FDA"/>
    <w:rsid w:val="002F6693"/>
    <w:rsid w:val="00300B40"/>
    <w:rsid w:val="003055F8"/>
    <w:rsid w:val="00321755"/>
    <w:rsid w:val="00324D6A"/>
    <w:rsid w:val="00325842"/>
    <w:rsid w:val="0033277B"/>
    <w:rsid w:val="00334D98"/>
    <w:rsid w:val="00353925"/>
    <w:rsid w:val="003549DD"/>
    <w:rsid w:val="00357D65"/>
    <w:rsid w:val="00374600"/>
    <w:rsid w:val="00391F92"/>
    <w:rsid w:val="003B5914"/>
    <w:rsid w:val="003C1010"/>
    <w:rsid w:val="003C2049"/>
    <w:rsid w:val="003C6517"/>
    <w:rsid w:val="003D3217"/>
    <w:rsid w:val="003D6196"/>
    <w:rsid w:val="003E3EBC"/>
    <w:rsid w:val="004033EE"/>
    <w:rsid w:val="0040494E"/>
    <w:rsid w:val="00406857"/>
    <w:rsid w:val="00407F70"/>
    <w:rsid w:val="00416DE9"/>
    <w:rsid w:val="004248DE"/>
    <w:rsid w:val="00434733"/>
    <w:rsid w:val="004404C7"/>
    <w:rsid w:val="0045458C"/>
    <w:rsid w:val="0045592F"/>
    <w:rsid w:val="0048654F"/>
    <w:rsid w:val="00496566"/>
    <w:rsid w:val="004B1512"/>
    <w:rsid w:val="004B6F1E"/>
    <w:rsid w:val="004B773E"/>
    <w:rsid w:val="004C7926"/>
    <w:rsid w:val="005111F3"/>
    <w:rsid w:val="00521E17"/>
    <w:rsid w:val="00536059"/>
    <w:rsid w:val="00551C85"/>
    <w:rsid w:val="005567D4"/>
    <w:rsid w:val="00566DB5"/>
    <w:rsid w:val="005726CD"/>
    <w:rsid w:val="0059362C"/>
    <w:rsid w:val="005B7408"/>
    <w:rsid w:val="005C0657"/>
    <w:rsid w:val="005D3C23"/>
    <w:rsid w:val="005E1832"/>
    <w:rsid w:val="005E3355"/>
    <w:rsid w:val="00650D7E"/>
    <w:rsid w:val="006559E2"/>
    <w:rsid w:val="00657DAD"/>
    <w:rsid w:val="006602CD"/>
    <w:rsid w:val="00667852"/>
    <w:rsid w:val="0067271F"/>
    <w:rsid w:val="00677579"/>
    <w:rsid w:val="00690598"/>
    <w:rsid w:val="006A3A57"/>
    <w:rsid w:val="006C7198"/>
    <w:rsid w:val="006D6A9A"/>
    <w:rsid w:val="006E4E88"/>
    <w:rsid w:val="006F24FA"/>
    <w:rsid w:val="006F30B5"/>
    <w:rsid w:val="007046FE"/>
    <w:rsid w:val="00704FAB"/>
    <w:rsid w:val="007066B9"/>
    <w:rsid w:val="007155FD"/>
    <w:rsid w:val="0072088F"/>
    <w:rsid w:val="00721EE4"/>
    <w:rsid w:val="007260A6"/>
    <w:rsid w:val="00730DC9"/>
    <w:rsid w:val="00742934"/>
    <w:rsid w:val="0079531A"/>
    <w:rsid w:val="007A043E"/>
    <w:rsid w:val="007A3E42"/>
    <w:rsid w:val="007A6362"/>
    <w:rsid w:val="007B10DB"/>
    <w:rsid w:val="007E7290"/>
    <w:rsid w:val="008036D2"/>
    <w:rsid w:val="00803E55"/>
    <w:rsid w:val="008233E5"/>
    <w:rsid w:val="00837EFB"/>
    <w:rsid w:val="0086639A"/>
    <w:rsid w:val="0088091C"/>
    <w:rsid w:val="00887CD9"/>
    <w:rsid w:val="00891F57"/>
    <w:rsid w:val="008923CE"/>
    <w:rsid w:val="0089375F"/>
    <w:rsid w:val="008A4D2A"/>
    <w:rsid w:val="008B034C"/>
    <w:rsid w:val="008B1A09"/>
    <w:rsid w:val="008B1F03"/>
    <w:rsid w:val="008B5F4B"/>
    <w:rsid w:val="008D122E"/>
    <w:rsid w:val="008D3618"/>
    <w:rsid w:val="008E2832"/>
    <w:rsid w:val="009045D9"/>
    <w:rsid w:val="00911D44"/>
    <w:rsid w:val="00920F51"/>
    <w:rsid w:val="009235DE"/>
    <w:rsid w:val="00924E65"/>
    <w:rsid w:val="0093765F"/>
    <w:rsid w:val="0095629A"/>
    <w:rsid w:val="009571EE"/>
    <w:rsid w:val="00961211"/>
    <w:rsid w:val="009639D6"/>
    <w:rsid w:val="00965261"/>
    <w:rsid w:val="009704E1"/>
    <w:rsid w:val="009778B9"/>
    <w:rsid w:val="009821C9"/>
    <w:rsid w:val="00993742"/>
    <w:rsid w:val="00996411"/>
    <w:rsid w:val="0099766A"/>
    <w:rsid w:val="009A11F5"/>
    <w:rsid w:val="009D1FA5"/>
    <w:rsid w:val="009E7975"/>
    <w:rsid w:val="009F3AD6"/>
    <w:rsid w:val="00A0374C"/>
    <w:rsid w:val="00A237E6"/>
    <w:rsid w:val="00A243F2"/>
    <w:rsid w:val="00A317CB"/>
    <w:rsid w:val="00A328DA"/>
    <w:rsid w:val="00A54CB2"/>
    <w:rsid w:val="00A710D7"/>
    <w:rsid w:val="00A71F64"/>
    <w:rsid w:val="00A87C82"/>
    <w:rsid w:val="00A95081"/>
    <w:rsid w:val="00AD0A5D"/>
    <w:rsid w:val="00AD6582"/>
    <w:rsid w:val="00AE67C6"/>
    <w:rsid w:val="00AF288C"/>
    <w:rsid w:val="00B047FC"/>
    <w:rsid w:val="00B1325B"/>
    <w:rsid w:val="00B24CEF"/>
    <w:rsid w:val="00B324EA"/>
    <w:rsid w:val="00B40CE2"/>
    <w:rsid w:val="00B4476D"/>
    <w:rsid w:val="00B51441"/>
    <w:rsid w:val="00B619E0"/>
    <w:rsid w:val="00B671B1"/>
    <w:rsid w:val="00B7365F"/>
    <w:rsid w:val="00BA142C"/>
    <w:rsid w:val="00BA3E70"/>
    <w:rsid w:val="00BA5808"/>
    <w:rsid w:val="00BC1B68"/>
    <w:rsid w:val="00BC5F63"/>
    <w:rsid w:val="00C0005E"/>
    <w:rsid w:val="00C063FA"/>
    <w:rsid w:val="00C13AC8"/>
    <w:rsid w:val="00C163DD"/>
    <w:rsid w:val="00C16CAC"/>
    <w:rsid w:val="00C17636"/>
    <w:rsid w:val="00C2792C"/>
    <w:rsid w:val="00C3076D"/>
    <w:rsid w:val="00C44487"/>
    <w:rsid w:val="00C46653"/>
    <w:rsid w:val="00C5228E"/>
    <w:rsid w:val="00C52B42"/>
    <w:rsid w:val="00C700A6"/>
    <w:rsid w:val="00C74AFF"/>
    <w:rsid w:val="00C8361D"/>
    <w:rsid w:val="00C84AAF"/>
    <w:rsid w:val="00C86C66"/>
    <w:rsid w:val="00C915D8"/>
    <w:rsid w:val="00C936D9"/>
    <w:rsid w:val="00CB4FFD"/>
    <w:rsid w:val="00CB5676"/>
    <w:rsid w:val="00CC1B03"/>
    <w:rsid w:val="00CE7F4B"/>
    <w:rsid w:val="00CF175C"/>
    <w:rsid w:val="00CF3AE6"/>
    <w:rsid w:val="00CF78C7"/>
    <w:rsid w:val="00D02844"/>
    <w:rsid w:val="00D13E11"/>
    <w:rsid w:val="00D45B5B"/>
    <w:rsid w:val="00D53D1C"/>
    <w:rsid w:val="00D5737A"/>
    <w:rsid w:val="00D64435"/>
    <w:rsid w:val="00D73BDC"/>
    <w:rsid w:val="00D8228B"/>
    <w:rsid w:val="00D86EE8"/>
    <w:rsid w:val="00D87B0E"/>
    <w:rsid w:val="00D9390A"/>
    <w:rsid w:val="00DB55CB"/>
    <w:rsid w:val="00DB5E0B"/>
    <w:rsid w:val="00DC273B"/>
    <w:rsid w:val="00DC5350"/>
    <w:rsid w:val="00DD793E"/>
    <w:rsid w:val="00DE4F04"/>
    <w:rsid w:val="00E02D3F"/>
    <w:rsid w:val="00E129EA"/>
    <w:rsid w:val="00E13CE6"/>
    <w:rsid w:val="00E212A6"/>
    <w:rsid w:val="00E360B1"/>
    <w:rsid w:val="00E440FE"/>
    <w:rsid w:val="00E46E29"/>
    <w:rsid w:val="00E47ACF"/>
    <w:rsid w:val="00E67F89"/>
    <w:rsid w:val="00E74FD2"/>
    <w:rsid w:val="00E75266"/>
    <w:rsid w:val="00E925AE"/>
    <w:rsid w:val="00E93F56"/>
    <w:rsid w:val="00EA64DE"/>
    <w:rsid w:val="00EB0A12"/>
    <w:rsid w:val="00EC376E"/>
    <w:rsid w:val="00EC3BBF"/>
    <w:rsid w:val="00EF5BB2"/>
    <w:rsid w:val="00F03895"/>
    <w:rsid w:val="00F0439F"/>
    <w:rsid w:val="00F340BC"/>
    <w:rsid w:val="00F35609"/>
    <w:rsid w:val="00F366F2"/>
    <w:rsid w:val="00F36CDF"/>
    <w:rsid w:val="00F37942"/>
    <w:rsid w:val="00F75014"/>
    <w:rsid w:val="00F82AEC"/>
    <w:rsid w:val="00F9153F"/>
    <w:rsid w:val="00FA276A"/>
    <w:rsid w:val="00FC54A0"/>
    <w:rsid w:val="00FD4171"/>
    <w:rsid w:val="00FE2F1C"/>
    <w:rsid w:val="00FE4622"/>
    <w:rsid w:val="05792326"/>
    <w:rsid w:val="140C0A40"/>
    <w:rsid w:val="1803782D"/>
    <w:rsid w:val="1AB25FA2"/>
    <w:rsid w:val="1DB8698F"/>
    <w:rsid w:val="218109F8"/>
    <w:rsid w:val="247249AA"/>
    <w:rsid w:val="33B24B8D"/>
    <w:rsid w:val="3BE52455"/>
    <w:rsid w:val="3F8C2BFA"/>
    <w:rsid w:val="41E14F59"/>
    <w:rsid w:val="4B902A9C"/>
    <w:rsid w:val="4DAF6EDD"/>
    <w:rsid w:val="4EF96C26"/>
    <w:rsid w:val="57F17BD2"/>
    <w:rsid w:val="58C60599"/>
    <w:rsid w:val="59665226"/>
    <w:rsid w:val="5D817354"/>
    <w:rsid w:val="60992ED1"/>
    <w:rsid w:val="60FE56F0"/>
    <w:rsid w:val="69D679BF"/>
    <w:rsid w:val="6A17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680D8"/>
  <w15:docId w15:val="{CC77B1D6-4A8C-4FC5-B9EC-60AC1E51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styleId="Grigliatabella">
    <w:name w:val="Table Grid"/>
    <w:basedOn w:val="Tabellanormale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未处理的提及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5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D9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5567D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9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9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690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9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3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69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8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2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98E04D6-91A9-4CDA-BDC1-0CCCE6E0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Hashmi</dc:creator>
  <cp:lastModifiedBy>Mauro Feliziani</cp:lastModifiedBy>
  <cp:revision>3</cp:revision>
  <cp:lastPrinted>2022-05-23T12:46:00Z</cp:lastPrinted>
  <dcterms:created xsi:type="dcterms:W3CDTF">2025-03-21T08:40:00Z</dcterms:created>
  <dcterms:modified xsi:type="dcterms:W3CDTF">2025-03-21T08:51:00Z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A697BDE8372D469C971E245358C1A008</vt:lpwstr>
  </property>
  <property fmtid="{D5CDD505-2E9C-101B-9397-08002B2CF9AE}" pid="4" name="commondata">
    <vt:lpwstr>eyJoZGlkIjoiYWQ5OTg5MGE3YTEwOTZmYjhhNWJiZDhkNmJmZGQ2N2EifQ==</vt:lpwstr>
  </property>
</Properties>
</file>